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10" w:rsidRDefault="00293259">
      <w:bookmarkStart w:id="0" w:name="_GoBack"/>
      <w:bookmarkEnd w:id="0"/>
      <w:r>
        <w:t xml:space="preserve">NOVEL BACK INSTRUCTIONS </w:t>
      </w:r>
      <w:r>
        <w:tab/>
      </w:r>
      <w:r>
        <w:tab/>
      </w:r>
      <w:r>
        <w:tab/>
        <w:t>MARCH 2019</w:t>
      </w:r>
    </w:p>
    <w:p w:rsidR="00293259" w:rsidRDefault="00293259"/>
    <w:p w:rsidR="00293259" w:rsidRDefault="00293259">
      <w:r>
        <w:t>You are creating the back of your own pretend book, complete with TITLE, write-up blurb and a fake barcode, publisher etc.  Most of this will be done in class, but if you miss time, you are responsible for completing the task(s) on your own</w:t>
      </w:r>
      <w:r w:rsidR="00E0126C">
        <w:t>.</w:t>
      </w:r>
    </w:p>
    <w:p w:rsidR="00293259" w:rsidRDefault="00293259"/>
    <w:p w:rsidR="00293259" w:rsidRDefault="00293259">
      <w:r>
        <w:t>DAY ONE</w:t>
      </w:r>
    </w:p>
    <w:p w:rsidR="00293259" w:rsidRDefault="00293259">
      <w:r>
        <w:t>1) Fill out or create a graphic organizer that includes spaces to plan out the following areas of your novel back:</w:t>
      </w:r>
    </w:p>
    <w:p w:rsidR="00293259" w:rsidRDefault="00293259">
      <w:r>
        <w:t>CHARACTER</w:t>
      </w:r>
    </w:p>
    <w:p w:rsidR="00293259" w:rsidRDefault="00293259">
      <w:r>
        <w:t>SETTING</w:t>
      </w:r>
    </w:p>
    <w:p w:rsidR="00293259" w:rsidRDefault="00293259">
      <w:r>
        <w:t>PLOT</w:t>
      </w:r>
    </w:p>
    <w:p w:rsidR="00293259" w:rsidRDefault="00293259">
      <w:r>
        <w:t>ATMOSPHERE</w:t>
      </w:r>
    </w:p>
    <w:p w:rsidR="00293259" w:rsidRDefault="00293259">
      <w:r>
        <w:t>Begin to map out your ideas about how you will write the short description to interest readers in your book.</w:t>
      </w:r>
    </w:p>
    <w:p w:rsidR="00293259" w:rsidRDefault="00293259"/>
    <w:p w:rsidR="00293259" w:rsidRDefault="00293259">
      <w:r>
        <w:t xml:space="preserve">DAY TWO </w:t>
      </w:r>
    </w:p>
    <w:p w:rsidR="00293259" w:rsidRDefault="00293259">
      <w:r>
        <w:t xml:space="preserve">Write a draft of the back for your novel that includes facts in all of these </w:t>
      </w:r>
      <w:proofErr w:type="spellStart"/>
      <w:r>
        <w:t>catagories</w:t>
      </w:r>
      <w:proofErr w:type="spellEnd"/>
      <w:r>
        <w:t xml:space="preserve"> in SURFACE </w:t>
      </w:r>
      <w:proofErr w:type="gramStart"/>
      <w:r>
        <w:t>DETAIL  (</w:t>
      </w:r>
      <w:proofErr w:type="gramEnd"/>
      <w:r>
        <w:t>hint at the characters without describing them, the setting and the initial conflict that needs to be resolved.  CREATE THE ATMOSPHERE WITH THE WORDS YOU CHOOSE AND THE HINTS YOU GIVE.</w:t>
      </w:r>
    </w:p>
    <w:p w:rsidR="00293259" w:rsidRDefault="00293259">
      <w:r>
        <w:t xml:space="preserve">Have 2 or 3 other people edit your work in DIFFERENT COLOURS of ink to keep things </w:t>
      </w:r>
      <w:r w:rsidR="00186616">
        <w:t>easy to sort. They should initial your work in the colour they used.</w:t>
      </w:r>
      <w:r w:rsidR="00131029">
        <w:t xml:space="preserve"> If you are absent this day, see if you can find a friend or family member to read over your work.</w:t>
      </w:r>
    </w:p>
    <w:p w:rsidR="00131029" w:rsidRDefault="00131029"/>
    <w:p w:rsidR="00131029" w:rsidRDefault="00131029">
      <w:r>
        <w:t>DAY THREE</w:t>
      </w:r>
    </w:p>
    <w:p w:rsidR="00233160" w:rsidRDefault="00233160">
      <w:r>
        <w:t>MAKE SURE YOU HAVE CORRECTED AS MANY SPELLING ERRORS AS POSSIBLE BEFORE YOU BEGIN!</w:t>
      </w:r>
    </w:p>
    <w:p w:rsidR="00131029" w:rsidRDefault="00131029">
      <w:r>
        <w:t xml:space="preserve">Create the good copy on a piece of blank </w:t>
      </w:r>
      <w:r w:rsidR="00233160">
        <w:t xml:space="preserve">paper. The Title up at the top, the write up below that and some design elements (colour? Images?) </w:t>
      </w:r>
      <w:proofErr w:type="gramStart"/>
      <w:r w:rsidR="00233160">
        <w:t>around</w:t>
      </w:r>
      <w:proofErr w:type="gramEnd"/>
      <w:r w:rsidR="00233160">
        <w:t xml:space="preserve"> the outside or bottom. Create a fake barcode and publisher for even more realism.</w:t>
      </w:r>
    </w:p>
    <w:p w:rsidR="00233160" w:rsidRDefault="00233160"/>
    <w:p w:rsidR="00186616" w:rsidRDefault="00E0126C">
      <w:r>
        <w:t>DUE DATE: MONDAY, MARCH 25</w:t>
      </w:r>
      <w:r w:rsidRPr="00E0126C">
        <w:rPr>
          <w:vertAlign w:val="superscript"/>
        </w:rPr>
        <w:t>th</w:t>
      </w:r>
      <w:r>
        <w:t xml:space="preserve"> if not completed during Class Time.</w:t>
      </w:r>
    </w:p>
    <w:p w:rsidR="00186616" w:rsidRDefault="00186616"/>
    <w:sectPr w:rsidR="00186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59"/>
    <w:rsid w:val="00131029"/>
    <w:rsid w:val="00186616"/>
    <w:rsid w:val="00233160"/>
    <w:rsid w:val="00262CD6"/>
    <w:rsid w:val="00293259"/>
    <w:rsid w:val="003A3154"/>
    <w:rsid w:val="006A77F7"/>
    <w:rsid w:val="009A66F6"/>
    <w:rsid w:val="00E0126C"/>
    <w:rsid w:val="00F025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8F60B-5772-4A3C-ABBB-AFB2FF67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Aikman-Smith, Jennifer (ASD-E)</dc:creator>
  <cp:keywords/>
  <dc:description/>
  <cp:lastModifiedBy>Jamer, John  (ASD-E)</cp:lastModifiedBy>
  <cp:revision>2</cp:revision>
  <cp:lastPrinted>2019-03-18T12:39:00Z</cp:lastPrinted>
  <dcterms:created xsi:type="dcterms:W3CDTF">2019-03-18T18:33:00Z</dcterms:created>
  <dcterms:modified xsi:type="dcterms:W3CDTF">2019-03-18T18:33:00Z</dcterms:modified>
</cp:coreProperties>
</file>